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E5" w:rsidRPr="00487E53" w:rsidRDefault="006710E5" w:rsidP="006710E5">
      <w:pPr>
        <w:rPr>
          <w:sz w:val="6"/>
          <w:szCs w:val="6"/>
        </w:rPr>
      </w:pPr>
    </w:p>
    <w:p w:rsidR="006710E5" w:rsidRPr="00804189" w:rsidRDefault="006710E5" w:rsidP="006710E5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710E5" w:rsidRPr="003A497A" w:rsidRDefault="006710E5" w:rsidP="006710E5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 xml:space="preserve">města, městského obvodu, městské </w:t>
      </w:r>
      <w:proofErr w:type="gramStart"/>
      <w:r w:rsidRPr="001E6E79">
        <w:rPr>
          <w:color w:val="0000CC"/>
          <w:sz w:val="20"/>
          <w:szCs w:val="20"/>
        </w:rPr>
        <w:t>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  <w:proofErr w:type="gramEnd"/>
    </w:p>
    <w:p w:rsidR="006710E5" w:rsidRPr="009B7980" w:rsidRDefault="006710E5" w:rsidP="006710E5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6710E5" w:rsidRPr="00833C2D" w:rsidRDefault="006710E5" w:rsidP="006710E5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6710E5" w:rsidRPr="00EB5053" w:rsidRDefault="006710E5" w:rsidP="006710E5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6710E5" w:rsidRPr="00487E53" w:rsidRDefault="006710E5" w:rsidP="006710E5">
      <w:pPr>
        <w:autoSpaceDE w:val="0"/>
        <w:autoSpaceDN w:val="0"/>
        <w:jc w:val="both"/>
        <w:rPr>
          <w:b/>
          <w:sz w:val="12"/>
          <w:szCs w:val="12"/>
        </w:rPr>
      </w:pPr>
    </w:p>
    <w:p w:rsidR="006710E5" w:rsidRPr="003A497A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>
        <w:t>/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</w:t>
      </w:r>
      <w:proofErr w:type="gramEnd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hnutí</w:t>
      </w:r>
    </w:p>
    <w:p w:rsidR="006710E5" w:rsidRDefault="006710E5" w:rsidP="006710E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6710E5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710E5" w:rsidRPr="007C4568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710E5" w:rsidRDefault="006710E5" w:rsidP="006710E5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710E5" w:rsidRPr="009B7980" w:rsidRDefault="006710E5" w:rsidP="006710E5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(přesný a úplný název politické strany / politického </w:t>
      </w:r>
      <w:proofErr w:type="gramStart"/>
      <w:r w:rsidRPr="009B7980">
        <w:rPr>
          <w:i/>
          <w:color w:val="FF0000"/>
          <w:vertAlign w:val="superscript"/>
        </w:rPr>
        <w:t>hnutí,  tak</w:t>
      </w:r>
      <w:proofErr w:type="gramEnd"/>
      <w:r w:rsidRPr="009B7980">
        <w:rPr>
          <w:i/>
          <w:color w:val="FF0000"/>
          <w:vertAlign w:val="superscript"/>
        </w:rPr>
        <w:t>, jak je registrován u MV)</w:t>
      </w:r>
    </w:p>
    <w:p w:rsidR="006710E5" w:rsidRDefault="006710E5" w:rsidP="006710E5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6710E5" w:rsidRPr="006C7B89" w:rsidRDefault="006710E5" w:rsidP="006710E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385"/>
        <w:gridCol w:w="994"/>
        <w:gridCol w:w="1132"/>
        <w:gridCol w:w="935"/>
        <w:gridCol w:w="1584"/>
        <w:gridCol w:w="2406"/>
      </w:tblGrid>
      <w:tr w:rsidR="006710E5" w:rsidRPr="000E20EB" w:rsidTr="00771BF4">
        <w:tc>
          <w:tcPr>
            <w:tcW w:w="630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1012" w:type="dxa"/>
            <w:vAlign w:val="center"/>
          </w:tcPr>
          <w:p w:rsidR="006710E5" w:rsidRPr="000E20EB" w:rsidRDefault="006710E5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710E5" w:rsidRDefault="006710E5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710E5" w:rsidRPr="00487E53" w:rsidRDefault="006710E5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710E5" w:rsidRPr="000E20EB" w:rsidRDefault="006710E5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710E5" w:rsidRPr="000E20EB" w:rsidRDefault="006710E5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710E5" w:rsidRPr="009B7980" w:rsidRDefault="006710E5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710E5" w:rsidRPr="000E20EB" w:rsidRDefault="006710E5" w:rsidP="00771BF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710E5" w:rsidRPr="000E20EB" w:rsidRDefault="006710E5" w:rsidP="00771BF4">
            <w:pPr>
              <w:jc w:val="center"/>
            </w:pPr>
          </w:p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</w:tbl>
    <w:p w:rsidR="006710E5" w:rsidRDefault="006710E5" w:rsidP="006710E5"/>
    <w:p w:rsidR="006710E5" w:rsidRPr="000022C3" w:rsidRDefault="006710E5" w:rsidP="006710E5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6710E5" w:rsidRPr="00786D26" w:rsidRDefault="006710E5" w:rsidP="006710E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6710E5" w:rsidRPr="000022C3" w:rsidRDefault="006710E5" w:rsidP="006710E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 xml:space="preserve">ísto, kde je přihlášen k trvalému </w:t>
      </w:r>
      <w:proofErr w:type="gramStart"/>
      <w:r w:rsidRPr="000022C3">
        <w:rPr>
          <w:sz w:val="18"/>
          <w:szCs w:val="18"/>
        </w:rPr>
        <w:t>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>odpis</w:t>
      </w:r>
      <w:proofErr w:type="gramEnd"/>
      <w:r w:rsidRPr="00603275">
        <w:rPr>
          <w:sz w:val="18"/>
          <w:szCs w:val="18"/>
        </w:rPr>
        <w:t xml:space="preserve"> zmocněnce </w:t>
      </w:r>
      <w:r>
        <w:rPr>
          <w:sz w:val="18"/>
          <w:szCs w:val="18"/>
        </w:rPr>
        <w:t>volební strany</w:t>
      </w:r>
    </w:p>
    <w:p w:rsidR="006710E5" w:rsidRPr="009B7980" w:rsidRDefault="006710E5" w:rsidP="006710E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6710E5" w:rsidRPr="00603275" w:rsidRDefault="006710E5" w:rsidP="006710E5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6710E5" w:rsidRPr="007C4568" w:rsidRDefault="006710E5" w:rsidP="006710E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6710E5" w:rsidRPr="00786D26" w:rsidRDefault="006710E5" w:rsidP="006710E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6710E5" w:rsidRPr="000022C3" w:rsidRDefault="006710E5" w:rsidP="006710E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6710E5" w:rsidRPr="009B7980" w:rsidRDefault="006710E5" w:rsidP="006710E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</w:t>
      </w:r>
      <w:proofErr w:type="gramStart"/>
      <w:r w:rsidRPr="009B7980">
        <w:rPr>
          <w:i/>
          <w:color w:val="FF0000"/>
          <w:vertAlign w:val="superscript"/>
        </w:rPr>
        <w:t>úplnou a  přesnou</w:t>
      </w:r>
      <w:proofErr w:type="gramEnd"/>
      <w:r w:rsidRPr="009B7980">
        <w:rPr>
          <w:i/>
          <w:color w:val="FF0000"/>
          <w:vertAlign w:val="superscript"/>
        </w:rPr>
        <w:t xml:space="preserve">  adresu místa trvalého pobytu)</w:t>
      </w:r>
    </w:p>
    <w:p w:rsidR="006710E5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710E5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6710E5" w:rsidRPr="00603275" w:rsidRDefault="006710E5" w:rsidP="006710E5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6710E5" w:rsidRDefault="006710E5" w:rsidP="006710E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6710E5" w:rsidRDefault="006710E5" w:rsidP="006710E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6710E5" w:rsidRPr="00603275" w:rsidRDefault="006710E5" w:rsidP="006710E5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6710E5" w:rsidRPr="00B426BD" w:rsidRDefault="006710E5" w:rsidP="006710E5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bookmarkEnd w:id="0"/>
    <w:p w:rsidR="006710E5" w:rsidRPr="00786D26" w:rsidRDefault="006710E5" w:rsidP="006710E5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proofErr w:type="gramStart"/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>V obcích</w:t>
      </w:r>
      <w:proofErr w:type="gramEnd"/>
      <w:r w:rsidRPr="00786D26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6710E5" w:rsidRPr="00786D26" w:rsidRDefault="006710E5" w:rsidP="006710E5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710E5" w:rsidRPr="001E6E79" w:rsidRDefault="006710E5" w:rsidP="006710E5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Default="00813BEA">
      <w:bookmarkStart w:id="1" w:name="_GoBack"/>
      <w:bookmarkEnd w:id="1"/>
    </w:p>
    <w:sectPr w:rsidR="008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6710E5"/>
    <w:rsid w:val="008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1</cp:revision>
  <dcterms:created xsi:type="dcterms:W3CDTF">2022-03-08T14:31:00Z</dcterms:created>
  <dcterms:modified xsi:type="dcterms:W3CDTF">2022-03-08T14:33:00Z</dcterms:modified>
</cp:coreProperties>
</file>